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7DD2A" w14:textId="77777777" w:rsidR="00FF41AB" w:rsidRDefault="00FF41AB">
      <w:r>
        <w:t>Hygieneplan für den Wiedereinstieg der Kinderturngruppen in der Sporthalle / Turnhalle</w:t>
      </w:r>
    </w:p>
    <w:p w14:paraId="4E743D2A" w14:textId="321DAB04" w:rsidR="00C15D22" w:rsidRDefault="00FF41AB">
      <w:r>
        <w:t xml:space="preserve"> ab dem 17.08.2020</w:t>
      </w:r>
    </w:p>
    <w:p w14:paraId="37368149" w14:textId="77777777" w:rsidR="000051E3" w:rsidRDefault="000051E3"/>
    <w:p w14:paraId="5E383791" w14:textId="77777777" w:rsidR="00FF41AB" w:rsidRDefault="00FF41AB">
      <w:r>
        <w:t>Nach den Sommerferien werden wir auch unseren Sportbetrieb für den Kinderbereich wieder starten. Dazu sind folgenden Hygieneregeln einzuhalten.</w:t>
      </w:r>
    </w:p>
    <w:p w14:paraId="29A2CC47" w14:textId="77777777" w:rsidR="00FF41AB" w:rsidRDefault="00FF41AB" w:rsidP="00FF41AB">
      <w:pPr>
        <w:pStyle w:val="Listenabsatz"/>
        <w:numPr>
          <w:ilvl w:val="0"/>
          <w:numId w:val="1"/>
        </w:numPr>
      </w:pPr>
      <w:r>
        <w:t>Die Kinder sollen pünktlich in einem Zeitraum von 5 Minuten vor Trainingsbeginn kommen, bitte nicht früher</w:t>
      </w:r>
    </w:p>
    <w:p w14:paraId="3784D385" w14:textId="4121A834" w:rsidR="00FF41AB" w:rsidRDefault="00FF41AB" w:rsidP="00FF41AB">
      <w:pPr>
        <w:pStyle w:val="Listenabsatz"/>
        <w:numPr>
          <w:ilvl w:val="0"/>
          <w:numId w:val="1"/>
        </w:numPr>
      </w:pPr>
      <w:r>
        <w:t xml:space="preserve">Beim Betreten der Halle müssen die Hände gewaschen werden. Zum Abtrocknen bitte nicht mehr wie 1-2 Tücher verwenden.  </w:t>
      </w:r>
    </w:p>
    <w:p w14:paraId="433EA889" w14:textId="24F8A6F9" w:rsidR="00E37026" w:rsidRDefault="00E37026" w:rsidP="00FF41AB">
      <w:pPr>
        <w:pStyle w:val="Listenabsatz"/>
        <w:numPr>
          <w:ilvl w:val="0"/>
          <w:numId w:val="1"/>
        </w:numPr>
      </w:pPr>
      <w:r>
        <w:t>Kinder, die noch nicht zur Schule gehen, sollten von einer Person gebracht und abgeholt werden. Beim Betreten der Halle ist von dieser Person</w:t>
      </w:r>
      <w:r w:rsidR="00374D71">
        <w:t xml:space="preserve"> eine Mund-Nasen-Bedeckung</w:t>
      </w:r>
      <w:r>
        <w:t xml:space="preserve"> zu tragen und die Abstandsregel einzuhalten.</w:t>
      </w:r>
    </w:p>
    <w:p w14:paraId="1EB8B5AB" w14:textId="1A6E3E36" w:rsidR="00E37026" w:rsidRDefault="00E37026" w:rsidP="00FF41AB">
      <w:pPr>
        <w:pStyle w:val="Listenabsatz"/>
        <w:numPr>
          <w:ilvl w:val="0"/>
          <w:numId w:val="1"/>
        </w:numPr>
      </w:pPr>
      <w:r>
        <w:t xml:space="preserve">Beim Abholen ist bitte darauf zu achten, pünktlich zum Ende des Trainings die </w:t>
      </w:r>
      <w:r w:rsidR="007747A3">
        <w:t>H</w:t>
      </w:r>
      <w:r>
        <w:t>alle zu Betreten und nicht früher.</w:t>
      </w:r>
    </w:p>
    <w:p w14:paraId="72E2A3F4" w14:textId="1EB0792A" w:rsidR="00E37026" w:rsidRDefault="00E37026" w:rsidP="00FF41AB">
      <w:pPr>
        <w:pStyle w:val="Listenabsatz"/>
        <w:numPr>
          <w:ilvl w:val="0"/>
          <w:numId w:val="1"/>
        </w:numPr>
      </w:pPr>
      <w:r>
        <w:t>Schulkinder sollten bitte alleine in</w:t>
      </w:r>
      <w:r w:rsidR="007747A3">
        <w:t xml:space="preserve"> zum Training</w:t>
      </w:r>
      <w:r>
        <w:t xml:space="preserve"> kommen. Falls jedoch ein Bringen erforderlich ist, sollte diese Person das Kind vor der </w:t>
      </w:r>
      <w:r w:rsidR="007747A3">
        <w:t>H</w:t>
      </w:r>
      <w:r>
        <w:t>alle verabschieden bzw. darauf warten.</w:t>
      </w:r>
    </w:p>
    <w:p w14:paraId="75AA7858" w14:textId="57C136E3" w:rsidR="00E37026" w:rsidRDefault="00E37026" w:rsidP="00FF41AB">
      <w:pPr>
        <w:pStyle w:val="Listenabsatz"/>
        <w:numPr>
          <w:ilvl w:val="0"/>
          <w:numId w:val="1"/>
        </w:numPr>
      </w:pPr>
      <w:r>
        <w:t>Wenn möglich, sollten die Kinder schon umgezogen zum Training kommen.</w:t>
      </w:r>
    </w:p>
    <w:p w14:paraId="2A638838" w14:textId="154DE03B" w:rsidR="00E37026" w:rsidRDefault="00E37026" w:rsidP="00FF41AB">
      <w:pPr>
        <w:pStyle w:val="Listenabsatz"/>
        <w:numPr>
          <w:ilvl w:val="0"/>
          <w:numId w:val="1"/>
        </w:numPr>
      </w:pPr>
      <w:r>
        <w:t xml:space="preserve">Nach dem Training die </w:t>
      </w:r>
      <w:r w:rsidR="007747A3">
        <w:t>H</w:t>
      </w:r>
      <w:r>
        <w:t>alle zügig verlassen um ein Aufeinandertreffen mit anderen Gruppen zu vermeiden.</w:t>
      </w:r>
    </w:p>
    <w:p w14:paraId="268AAC89" w14:textId="1A2CD7D5" w:rsidR="007747A3" w:rsidRDefault="007747A3" w:rsidP="00FF41AB">
      <w:pPr>
        <w:pStyle w:val="Listenabsatz"/>
        <w:numPr>
          <w:ilvl w:val="0"/>
          <w:numId w:val="1"/>
        </w:numPr>
      </w:pPr>
      <w:r>
        <w:t>In der Turnhalle ist der Ausgang durch den Hinterausgang (die kleine</w:t>
      </w:r>
      <w:r w:rsidR="002F1D94">
        <w:t xml:space="preserve"> </w:t>
      </w:r>
      <w:r>
        <w:t xml:space="preserve">Bar) </w:t>
      </w:r>
    </w:p>
    <w:p w14:paraId="453A26BE" w14:textId="52B824C9" w:rsidR="002F1D94" w:rsidRDefault="002F1D94" w:rsidP="00FF41AB">
      <w:pPr>
        <w:pStyle w:val="Listenabsatz"/>
        <w:numPr>
          <w:ilvl w:val="0"/>
          <w:numId w:val="1"/>
        </w:numPr>
      </w:pPr>
      <w:r>
        <w:t>Zuschauer sind während des Trainings nicht gestattet. In Ausnahmefällen nur mit Absprache des jeweiligen Übungsleiters.</w:t>
      </w:r>
    </w:p>
    <w:p w14:paraId="6BD6ED5E" w14:textId="710FC832" w:rsidR="00E37026" w:rsidRDefault="00E37026" w:rsidP="00FF41AB">
      <w:pPr>
        <w:pStyle w:val="Listenabsatz"/>
        <w:numPr>
          <w:ilvl w:val="0"/>
          <w:numId w:val="1"/>
        </w:numPr>
      </w:pPr>
      <w:r>
        <w:t xml:space="preserve">Neue/interessierte Teilnehmer </w:t>
      </w:r>
      <w:r w:rsidR="00374D71">
        <w:t>bitte nur unter vorheriger Anmeldung beim Trainer. Ein Schnuppertraining ist erlaubt, dann sollte entschieden werden. Bei Fragen bitte direkt an den jeweiligen Trainer wenden.</w:t>
      </w:r>
    </w:p>
    <w:p w14:paraId="05801C08" w14:textId="2FF32495" w:rsidR="00B92FAE" w:rsidRDefault="00B92FAE" w:rsidP="00FF41AB">
      <w:pPr>
        <w:pStyle w:val="Listenabsatz"/>
        <w:numPr>
          <w:ilvl w:val="0"/>
          <w:numId w:val="1"/>
        </w:numPr>
      </w:pPr>
      <w:r>
        <w:t>Wer sich krank fühlt oder Symptome zeigt wie Halskratzen, Husten oder Fieber darf nicht am Training teilnehmen</w:t>
      </w:r>
    </w:p>
    <w:p w14:paraId="1DCF2B58" w14:textId="3DFA6C0E" w:rsidR="00B92FAE" w:rsidRDefault="00B92FAE" w:rsidP="00FF41AB">
      <w:pPr>
        <w:pStyle w:val="Listenabsatz"/>
        <w:numPr>
          <w:ilvl w:val="0"/>
          <w:numId w:val="1"/>
        </w:numPr>
      </w:pPr>
      <w:r>
        <w:t xml:space="preserve">Wer Kontakt zu einer mit </w:t>
      </w:r>
      <w:proofErr w:type="spellStart"/>
      <w:r>
        <w:t>Covid</w:t>
      </w:r>
      <w:proofErr w:type="spellEnd"/>
      <w:r>
        <w:t xml:space="preserve"> 19 erkrankten Person hat darf 14 Tage nicht am Training teilnehmen.</w:t>
      </w:r>
    </w:p>
    <w:p w14:paraId="18EE0B1D" w14:textId="58969AD1" w:rsidR="00E37026" w:rsidRDefault="00E37026" w:rsidP="00E37026">
      <w:pPr>
        <w:ind w:left="360"/>
      </w:pPr>
      <w:r>
        <w:t xml:space="preserve"> </w:t>
      </w:r>
    </w:p>
    <w:p w14:paraId="24BE16CC" w14:textId="2B7D65E7" w:rsidR="00374D71" w:rsidRDefault="00374D71" w:rsidP="00E37026">
      <w:pPr>
        <w:ind w:left="360"/>
      </w:pPr>
    </w:p>
    <w:p w14:paraId="04BB27F0" w14:textId="174BF0DF" w:rsidR="00374D71" w:rsidRDefault="00374D71" w:rsidP="00E37026">
      <w:pPr>
        <w:ind w:left="360"/>
      </w:pPr>
      <w:r>
        <w:t>Bei größeren Gruppen werden die Kinder innerhalb des Trainings in feste Gruppen eingeteilt. So kann der Kontakt zu and</w:t>
      </w:r>
      <w:r w:rsidR="00B92FAE">
        <w:t xml:space="preserve">eren </w:t>
      </w:r>
      <w:proofErr w:type="gramStart"/>
      <w:r w:rsidR="00B92FAE">
        <w:t>gering gehalten</w:t>
      </w:r>
      <w:proofErr w:type="gramEnd"/>
      <w:r>
        <w:t xml:space="preserve"> werden.</w:t>
      </w:r>
    </w:p>
    <w:p w14:paraId="57645BD3" w14:textId="40238C10" w:rsidR="00E64D6D" w:rsidRDefault="00E64D6D" w:rsidP="00E37026">
      <w:pPr>
        <w:ind w:left="360"/>
      </w:pPr>
    </w:p>
    <w:p w14:paraId="2EC1168F" w14:textId="408B3022" w:rsidR="00E64D6D" w:rsidRDefault="00E64D6D" w:rsidP="00E37026">
      <w:pPr>
        <w:ind w:left="360"/>
      </w:pPr>
    </w:p>
    <w:p w14:paraId="36C26D6E" w14:textId="43301062" w:rsidR="00E64D6D" w:rsidRDefault="00E64D6D" w:rsidP="00E37026">
      <w:pPr>
        <w:ind w:left="360"/>
      </w:pPr>
      <w:r>
        <w:t xml:space="preserve">Wir freuen uns, wieder </w:t>
      </w:r>
      <w:proofErr w:type="gramStart"/>
      <w:r>
        <w:t>mit den kleinen Sportler</w:t>
      </w:r>
      <w:proofErr w:type="gramEnd"/>
      <w:r>
        <w:t>/innen beginnen zu können und hoffen, dass uns diese Maßnahmen den Spaß am Sport nicht verderben. Wir wünschen Euch viel Spaß im Training und das alle gesund bleiben!</w:t>
      </w:r>
    </w:p>
    <w:p w14:paraId="25F15279" w14:textId="35F5C1C0" w:rsidR="00E64D6D" w:rsidRDefault="00E64D6D" w:rsidP="00E37026">
      <w:pPr>
        <w:ind w:left="360"/>
      </w:pPr>
    </w:p>
    <w:p w14:paraId="3016BBC4" w14:textId="06406AB4" w:rsidR="00E64D6D" w:rsidRDefault="00E64D6D" w:rsidP="00E37026">
      <w:pPr>
        <w:ind w:left="360"/>
      </w:pPr>
      <w:r>
        <w:t>Der Vorstand des TV 1903 Crumstadt e.V.</w:t>
      </w:r>
    </w:p>
    <w:p w14:paraId="46EDAB62" w14:textId="26D49BA1" w:rsidR="00B92FAE" w:rsidRDefault="00B92FAE" w:rsidP="00E37026">
      <w:pPr>
        <w:ind w:left="360"/>
      </w:pPr>
    </w:p>
    <w:p w14:paraId="45633ED6" w14:textId="77777777" w:rsidR="00B92FAE" w:rsidRDefault="00B92FAE" w:rsidP="00E37026">
      <w:pPr>
        <w:ind w:left="360"/>
      </w:pPr>
    </w:p>
    <w:sectPr w:rsidR="00B92F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80F2E"/>
    <w:multiLevelType w:val="hybridMultilevel"/>
    <w:tmpl w:val="0B76F52E"/>
    <w:lvl w:ilvl="0" w:tplc="418AC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AB"/>
    <w:rsid w:val="000051E3"/>
    <w:rsid w:val="002F1D94"/>
    <w:rsid w:val="00374D71"/>
    <w:rsid w:val="007747A3"/>
    <w:rsid w:val="00B92FAE"/>
    <w:rsid w:val="00C15D22"/>
    <w:rsid w:val="00E37026"/>
    <w:rsid w:val="00E64D6D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FE9B"/>
  <w15:chartTrackingRefBased/>
  <w15:docId w15:val="{5E840F6E-7F21-4D40-BCF5-011067A4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4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cp:keywords/>
  <dc:description/>
  <cp:lastModifiedBy>Christiane</cp:lastModifiedBy>
  <cp:revision>5</cp:revision>
  <dcterms:created xsi:type="dcterms:W3CDTF">2020-07-29T18:52:00Z</dcterms:created>
  <dcterms:modified xsi:type="dcterms:W3CDTF">2020-08-09T18:21:00Z</dcterms:modified>
</cp:coreProperties>
</file>