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C51DD7" w14:textId="77777777" w:rsidR="00984668" w:rsidRDefault="00CC1A32">
      <w:r>
        <w:t>07.11.2021 Tag des Kinderturnens bei TV Crumstadt</w:t>
      </w:r>
    </w:p>
    <w:p w14:paraId="02166A65" w14:textId="77777777" w:rsidR="00CC1A32" w:rsidRDefault="00CC1A32"/>
    <w:p w14:paraId="30FC5B65" w14:textId="77777777" w:rsidR="00CC1A32" w:rsidRDefault="00CC1A32">
      <w:r>
        <w:t xml:space="preserve">Unsere Turnshow kann in diesem Jahr </w:t>
      </w:r>
      <w:proofErr w:type="spellStart"/>
      <w:r>
        <w:t>coronabedingt</w:t>
      </w:r>
      <w:proofErr w:type="spellEnd"/>
      <w:r>
        <w:t xml:space="preserve"> nicht wie gewohnt stattfinden. Daher haben wir uns entschlossen, an dem vom deutschen Turnerbund angebotenen „Kinder Joy </w:t>
      </w:r>
      <w:proofErr w:type="spellStart"/>
      <w:r>
        <w:t>of</w:t>
      </w:r>
      <w:proofErr w:type="spellEnd"/>
      <w:r>
        <w:t xml:space="preserve"> Moving Tag des Kinderturnens“ teilzunehmen.</w:t>
      </w:r>
    </w:p>
    <w:p w14:paraId="5C4AECBB" w14:textId="3ADCED79" w:rsidR="00CC1A32" w:rsidRDefault="00CC1A32">
      <w:r>
        <w:t xml:space="preserve">Alle unsere Gruppen der Turnabteilung werden an diesem Tag kleine Ausschnitte aus ihren Turnstunden vorführen und ihr </w:t>
      </w:r>
      <w:r w:rsidR="00AB35EE">
        <w:t>K</w:t>
      </w:r>
      <w:r>
        <w:t>önnen zeigen.</w:t>
      </w:r>
      <w:r w:rsidR="00AB35EE">
        <w:t xml:space="preserve"> </w:t>
      </w:r>
      <w:r>
        <w:t xml:space="preserve"> </w:t>
      </w:r>
      <w:r w:rsidR="00AB35EE">
        <w:t xml:space="preserve">Da im letzten Jahr keine Turnshow und auch keine Wettkämpfe stattfinden konnten, möchten wir den Kindern einfach mal die Möglichkeit geben sich zu präsentieren. </w:t>
      </w:r>
      <w:r>
        <w:t>Diese Veranstaltung ist für die Eltern und Großeltern der Kinder.</w:t>
      </w:r>
      <w:r w:rsidR="00AB35EE">
        <w:t xml:space="preserve"> Sie wird unter den 3G-Regeln stattfinden, wir bitten diese zu beachten. Das Betreten und Verlassen der Halle nur mit Maske und bitte nur auf den gekennzeichneten Bänken Platz nehmen. Für die Kinder zählt wie beim Training das Schultestheft.</w:t>
      </w:r>
    </w:p>
    <w:p w14:paraId="4168993A" w14:textId="236A2A13" w:rsidR="00AB35EE" w:rsidRDefault="00AB35EE">
      <w:r>
        <w:t>Die Veranstaltung beginnt um 10:00 Uhr und wird gegen 17:</w:t>
      </w:r>
      <w:r w:rsidR="00F67509">
        <w:t>0</w:t>
      </w:r>
      <w:r>
        <w:t xml:space="preserve">0 Uhr enden. Es wird geturnt, getanzt und Seil gesprungen. Wir haben die Vorführungen in 3 Blöcke </w:t>
      </w:r>
      <w:r w:rsidR="00A72BCF">
        <w:t>aufgeteilt,</w:t>
      </w:r>
      <w:r>
        <w:t xml:space="preserve"> um die Abstandsreglungen einhalten zu können.</w:t>
      </w:r>
      <w:r w:rsidR="00BC51B1">
        <w:t xml:space="preserve"> Getränke, Kuchen und Laugenstangen werden in einem </w:t>
      </w:r>
      <w:r w:rsidR="00A72BCF">
        <w:t>Pavillon</w:t>
      </w:r>
      <w:r w:rsidR="00BC51B1">
        <w:t xml:space="preserve"> vor der Sporthalle angeboten.</w:t>
      </w:r>
    </w:p>
    <w:p w14:paraId="64CB10FF" w14:textId="77777777" w:rsidR="00BC51B1" w:rsidRDefault="00BC51B1"/>
    <w:p w14:paraId="5D57F90D" w14:textId="77777777" w:rsidR="00BC51B1" w:rsidRDefault="00BC51B1">
      <w:bookmarkStart w:id="0" w:name="_Hlk85524689"/>
      <w:r>
        <w:t>Zeitplan:</w:t>
      </w:r>
    </w:p>
    <w:p w14:paraId="12FA4F94" w14:textId="588C9A12" w:rsidR="00BC51B1" w:rsidRDefault="00BC51B1">
      <w:r>
        <w:t>9:</w:t>
      </w:r>
      <w:r w:rsidR="009C258C">
        <w:t>30</w:t>
      </w:r>
      <w:r>
        <w:t xml:space="preserve"> Uh</w:t>
      </w:r>
      <w:r>
        <w:tab/>
        <w:t>r</w:t>
      </w:r>
      <w:r>
        <w:tab/>
        <w:t>Hallenöffnung</w:t>
      </w:r>
    </w:p>
    <w:p w14:paraId="27CB8ACD" w14:textId="77777777" w:rsidR="00BC51B1" w:rsidRDefault="00BC51B1">
      <w:r>
        <w:t>10:00 Uhr</w:t>
      </w:r>
      <w:r>
        <w:tab/>
        <w:t>Eltern-Kinderturnen</w:t>
      </w:r>
    </w:p>
    <w:p w14:paraId="4698B07E" w14:textId="77777777" w:rsidR="00BC51B1" w:rsidRDefault="00BC51B1">
      <w:r>
        <w:t>10:30 Uhr</w:t>
      </w:r>
      <w:r>
        <w:tab/>
        <w:t>Purzelturnen 3 Jahre</w:t>
      </w:r>
    </w:p>
    <w:p w14:paraId="6AB79954" w14:textId="3D7D4439" w:rsidR="00BC51B1" w:rsidRDefault="00BC51B1" w:rsidP="00BC51B1">
      <w:r>
        <w:t>11:00 Uhr</w:t>
      </w:r>
      <w:r>
        <w:tab/>
      </w:r>
      <w:r w:rsidR="00A72BCF">
        <w:t>Tanzzwerge</w:t>
      </w:r>
    </w:p>
    <w:p w14:paraId="20821744" w14:textId="77777777" w:rsidR="00BC51B1" w:rsidRDefault="00BC51B1">
      <w:r>
        <w:t>11:30 Uhr</w:t>
      </w:r>
      <w:r>
        <w:tab/>
        <w:t>Purzelturnen 4 Jahre</w:t>
      </w:r>
    </w:p>
    <w:p w14:paraId="39C346D2" w14:textId="77777777" w:rsidR="00BC51B1" w:rsidRDefault="00BC51B1"/>
    <w:p w14:paraId="1380CC32" w14:textId="77777777" w:rsidR="00BC51B1" w:rsidRDefault="00BC51B1">
      <w:r>
        <w:t>12:00 – 13:00 Uhr Mittagspause</w:t>
      </w:r>
    </w:p>
    <w:p w14:paraId="4F264ED7" w14:textId="77777777" w:rsidR="00BC51B1" w:rsidRDefault="00BC51B1"/>
    <w:p w14:paraId="0BAB5C2F" w14:textId="77777777" w:rsidR="00BC51B1" w:rsidRDefault="00BC51B1">
      <w:r>
        <w:t>13:00 Uhr</w:t>
      </w:r>
      <w:r>
        <w:tab/>
        <w:t xml:space="preserve">Mädchenturnen 1 </w:t>
      </w:r>
    </w:p>
    <w:p w14:paraId="47FC34E4" w14:textId="77777777" w:rsidR="00BC51B1" w:rsidRDefault="00BC51B1">
      <w:r>
        <w:t>13:30 Uhr</w:t>
      </w:r>
      <w:r>
        <w:tab/>
        <w:t xml:space="preserve">Rope Skipping </w:t>
      </w:r>
      <w:proofErr w:type="spellStart"/>
      <w:r>
        <w:t>Minifrogs</w:t>
      </w:r>
      <w:proofErr w:type="spellEnd"/>
    </w:p>
    <w:p w14:paraId="3185E30C" w14:textId="77777777" w:rsidR="00BC51B1" w:rsidRDefault="00BC51B1">
      <w:r>
        <w:t>14:00 Uhr</w:t>
      </w:r>
      <w:r>
        <w:tab/>
        <w:t>Bubenturnen</w:t>
      </w:r>
    </w:p>
    <w:p w14:paraId="34B27456" w14:textId="1EA3314D" w:rsidR="00BC51B1" w:rsidRDefault="00BC51B1">
      <w:r>
        <w:t>1</w:t>
      </w:r>
      <w:r w:rsidR="00962F4F">
        <w:t>4</w:t>
      </w:r>
      <w:r>
        <w:t>:</w:t>
      </w:r>
      <w:r w:rsidR="00962F4F">
        <w:t>3</w:t>
      </w:r>
      <w:r>
        <w:t>0 Uhr</w:t>
      </w:r>
      <w:r>
        <w:tab/>
        <w:t>Mädchen Förderturnen</w:t>
      </w:r>
    </w:p>
    <w:p w14:paraId="3D25DFE2" w14:textId="77777777" w:rsidR="00BC51B1" w:rsidRDefault="00BC51B1"/>
    <w:p w14:paraId="710AB65E" w14:textId="77777777" w:rsidR="00BC51B1" w:rsidRDefault="00BC51B1">
      <w:r>
        <w:t>15:00 Uhr – 15:30 Uhr Kaffeepause</w:t>
      </w:r>
    </w:p>
    <w:p w14:paraId="4303291D" w14:textId="77777777" w:rsidR="00BC51B1" w:rsidRDefault="00BC51B1"/>
    <w:p w14:paraId="6B4D05D7" w14:textId="77777777" w:rsidR="00BC51B1" w:rsidRDefault="00BC51B1">
      <w:r>
        <w:t>15:30 Uhr</w:t>
      </w:r>
      <w:r>
        <w:tab/>
        <w:t>Mädchenturnen 2 und 4</w:t>
      </w:r>
    </w:p>
    <w:p w14:paraId="73EDCA07" w14:textId="77777777" w:rsidR="00962F4F" w:rsidRDefault="00BC51B1" w:rsidP="00962F4F">
      <w:r>
        <w:t>16:00 Uhr</w:t>
      </w:r>
      <w:r>
        <w:tab/>
      </w:r>
      <w:r w:rsidR="00962F4F">
        <w:t xml:space="preserve">Jazz-Mäuse </w:t>
      </w:r>
    </w:p>
    <w:p w14:paraId="03E0FCD6" w14:textId="046C6096" w:rsidR="00DF1EB3" w:rsidRDefault="00DF1EB3">
      <w:r>
        <w:t>16:30 Uhr</w:t>
      </w:r>
      <w:r>
        <w:tab/>
        <w:t>Mädchenturnen 3 und 5</w:t>
      </w:r>
    </w:p>
    <w:p w14:paraId="69506107" w14:textId="77777777" w:rsidR="00BC51B1" w:rsidRDefault="00DF1EB3">
      <w:r>
        <w:t>17:00 Uhr</w:t>
      </w:r>
      <w:r>
        <w:tab/>
        <w:t>Leistungsturnen weiblich</w:t>
      </w:r>
      <w:bookmarkEnd w:id="0"/>
    </w:p>
    <w:sectPr w:rsidR="00BC51B1" w:rsidSect="00DF1EB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D37D95" w14:textId="77777777" w:rsidR="00ED66AC" w:rsidRDefault="00ED66AC" w:rsidP="00DF1EB3">
      <w:pPr>
        <w:spacing w:after="0" w:line="240" w:lineRule="auto"/>
      </w:pPr>
      <w:r>
        <w:separator/>
      </w:r>
    </w:p>
  </w:endnote>
  <w:endnote w:type="continuationSeparator" w:id="0">
    <w:p w14:paraId="760E3675" w14:textId="77777777" w:rsidR="00ED66AC" w:rsidRDefault="00ED66AC" w:rsidP="00DF1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BB72E3" w14:textId="77777777" w:rsidR="00ED66AC" w:rsidRDefault="00ED66AC" w:rsidP="00DF1EB3">
      <w:pPr>
        <w:spacing w:after="0" w:line="240" w:lineRule="auto"/>
      </w:pPr>
      <w:r>
        <w:separator/>
      </w:r>
    </w:p>
  </w:footnote>
  <w:footnote w:type="continuationSeparator" w:id="0">
    <w:p w14:paraId="4B39233A" w14:textId="77777777" w:rsidR="00ED66AC" w:rsidRDefault="00ED66AC" w:rsidP="00DF1E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A32"/>
    <w:rsid w:val="000A5E1F"/>
    <w:rsid w:val="001B3140"/>
    <w:rsid w:val="00696DC4"/>
    <w:rsid w:val="007F047F"/>
    <w:rsid w:val="00962F4F"/>
    <w:rsid w:val="00984668"/>
    <w:rsid w:val="009C258C"/>
    <w:rsid w:val="00A72BCF"/>
    <w:rsid w:val="00AB35EE"/>
    <w:rsid w:val="00BC51B1"/>
    <w:rsid w:val="00CC1A32"/>
    <w:rsid w:val="00DF1EB3"/>
    <w:rsid w:val="00E7608B"/>
    <w:rsid w:val="00ED66AC"/>
    <w:rsid w:val="00F675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07DA4"/>
  <w15:chartTrackingRefBased/>
  <w15:docId w15:val="{7910988E-2141-4CA2-8040-3F2262915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1405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Ruckelshausen</dc:creator>
  <cp:keywords/>
  <dc:description/>
  <cp:lastModifiedBy>Dieter Ruckelshausen</cp:lastModifiedBy>
  <cp:revision>7</cp:revision>
  <cp:lastPrinted>2021-10-07T10:06:00Z</cp:lastPrinted>
  <dcterms:created xsi:type="dcterms:W3CDTF">2021-10-07T05:29:00Z</dcterms:created>
  <dcterms:modified xsi:type="dcterms:W3CDTF">2021-10-19T08:51:00Z</dcterms:modified>
</cp:coreProperties>
</file>